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F8" w:rsidRDefault="00726D85">
      <w:r>
        <w:t xml:space="preserve">Kirchenwirt in </w:t>
      </w:r>
      <w:proofErr w:type="spellStart"/>
      <w:r>
        <w:t>Moosbach</w:t>
      </w:r>
      <w:proofErr w:type="spellEnd"/>
      <w:r>
        <w:t xml:space="preserve"> wird die Plakette </w:t>
      </w:r>
      <w:r w:rsidRPr="00726D85">
        <w:rPr>
          <w:b/>
        </w:rPr>
        <w:t>„Ausgezeichnete Wildgerichte aus heimischen Revieren“</w:t>
      </w:r>
      <w:r>
        <w:t xml:space="preserve"> verliehen.</w:t>
      </w:r>
    </w:p>
    <w:p w:rsidR="00D45C2B" w:rsidRDefault="00D45C2B"/>
    <w:p w:rsidR="00D45C2B" w:rsidRDefault="00726D85">
      <w:r>
        <w:t xml:space="preserve">Reinhard Kohlbauer und Monika Guggenberger sind die Pächter des Gasthauses „Kirchenwirt“ in </w:t>
      </w:r>
      <w:proofErr w:type="spellStart"/>
      <w:r>
        <w:t>Moosbach</w:t>
      </w:r>
      <w:proofErr w:type="spellEnd"/>
      <w:r>
        <w:t xml:space="preserve">. In diesem Gasthaus wird Wildbret - sei es Reh, Wildschwein oder Hase aus dem </w:t>
      </w:r>
      <w:r w:rsidR="00D45C2B">
        <w:t xml:space="preserve">Revier </w:t>
      </w:r>
      <w:proofErr w:type="spellStart"/>
      <w:r w:rsidR="00D45C2B">
        <w:t>Moosbach</w:t>
      </w:r>
      <w:proofErr w:type="spellEnd"/>
      <w:r w:rsidR="00D45C2B">
        <w:t xml:space="preserve"> am </w:t>
      </w:r>
      <w:proofErr w:type="spellStart"/>
      <w:r>
        <w:t>Schachawald</w:t>
      </w:r>
      <w:proofErr w:type="spellEnd"/>
      <w:r w:rsidR="00D45C2B">
        <w:t>,</w:t>
      </w:r>
      <w:r>
        <w:t xml:space="preserve"> zu vorzüglichen Gerichten veredelt.</w:t>
      </w:r>
    </w:p>
    <w:p w:rsidR="00D45C2B" w:rsidRDefault="00D45C2B" w:rsidP="00D45C2B">
      <w:r>
        <w:t>Die Auszeichnung welche lediglich an eine Gaststätte</w:t>
      </w:r>
      <w:r>
        <w:t xml:space="preserve"> pro Jahr</w:t>
      </w:r>
      <w:r>
        <w:t xml:space="preserve"> im Bezirk verliehen wird, wurde von BJM Johann </w:t>
      </w:r>
      <w:proofErr w:type="spellStart"/>
      <w:r>
        <w:t>Priemaier</w:t>
      </w:r>
      <w:proofErr w:type="spellEnd"/>
      <w:r>
        <w:t xml:space="preserve"> und JL Johann </w:t>
      </w:r>
      <w:proofErr w:type="spellStart"/>
      <w:r>
        <w:t>Kasinger</w:t>
      </w:r>
      <w:proofErr w:type="spellEnd"/>
      <w:r>
        <w:t xml:space="preserve"> an die Wirtsleute überreicht. </w:t>
      </w:r>
    </w:p>
    <w:p w:rsidR="00726D85" w:rsidRDefault="00726D85">
      <w:r>
        <w:t>I</w:t>
      </w:r>
      <w:r w:rsidR="00D45C2B">
        <w:t>n gemütlicher Runde</w:t>
      </w:r>
      <w:r w:rsidR="008A34EB">
        <w:t>,</w:t>
      </w:r>
      <w:r w:rsidR="00D45C2B">
        <w:t xml:space="preserve"> nach</w:t>
      </w:r>
      <w:r>
        <w:t xml:space="preserve"> der Verleihung dieser Plakette wurden  der Bezirksjägermeister </w:t>
      </w:r>
      <w:r w:rsidR="00021657">
        <w:t xml:space="preserve">Johann </w:t>
      </w:r>
      <w:proofErr w:type="spellStart"/>
      <w:r w:rsidR="00021657">
        <w:t>Priemaier</w:t>
      </w:r>
      <w:proofErr w:type="spellEnd"/>
      <w:r w:rsidR="00021657">
        <w:t>, die Mitglieder des Jagdausschusses mit Obmann Gerhard Priewasser,</w:t>
      </w:r>
      <w:r>
        <w:t xml:space="preserve"> die </w:t>
      </w:r>
      <w:proofErr w:type="spellStart"/>
      <w:r>
        <w:t>Mattigtaler</w:t>
      </w:r>
      <w:proofErr w:type="spellEnd"/>
      <w:r>
        <w:t xml:space="preserve"> Jagdhornbläser mit dem Delegierten des Bezirkes Braunau Gottfried Stadler </w:t>
      </w:r>
      <w:r w:rsidR="00021657">
        <w:t xml:space="preserve">sowie die </w:t>
      </w:r>
      <w:proofErr w:type="spellStart"/>
      <w:r w:rsidR="00021657">
        <w:t>Moosbacher</w:t>
      </w:r>
      <w:proofErr w:type="spellEnd"/>
      <w:r w:rsidR="00021657">
        <w:t xml:space="preserve"> Jäger mit Jagdleiter Johann </w:t>
      </w:r>
      <w:proofErr w:type="spellStart"/>
      <w:r w:rsidR="00021657">
        <w:t>Kasinger</w:t>
      </w:r>
      <w:proofErr w:type="spellEnd"/>
      <w:r w:rsidR="00021657">
        <w:t xml:space="preserve"> </w:t>
      </w:r>
      <w:r>
        <w:t>mit</w:t>
      </w:r>
      <w:r w:rsidR="00021657">
        <w:t xml:space="preserve"> Köstlichkeiten vom Reh</w:t>
      </w:r>
      <w:r>
        <w:t xml:space="preserve"> verwöhnt.</w:t>
      </w:r>
    </w:p>
    <w:p w:rsidR="00726D85" w:rsidRDefault="008A34EB">
      <w:r>
        <w:t>F</w:t>
      </w:r>
      <w:r w:rsidR="00726D85">
        <w:t xml:space="preserve">ür die feierliche Gestaltung </w:t>
      </w:r>
      <w:r>
        <w:t>des Abends und</w:t>
      </w:r>
      <w:r w:rsidR="00726D85">
        <w:t xml:space="preserve"> für gute Stimmung mit Jagdliedern</w:t>
      </w:r>
      <w:r>
        <w:t xml:space="preserve"> und Hornklängen</w:t>
      </w:r>
      <w:r w:rsidR="00726D85">
        <w:t xml:space="preserve"> sorgten die </w:t>
      </w:r>
      <w:proofErr w:type="spellStart"/>
      <w:r w:rsidR="00726D85">
        <w:t>Mattigtaler</w:t>
      </w:r>
      <w:proofErr w:type="spellEnd"/>
      <w:r w:rsidR="00726D85">
        <w:t xml:space="preserve"> Jagdhornbläser unter der Leitung von Hornmeister Richard Ortner.</w:t>
      </w:r>
    </w:p>
    <w:p w:rsidR="00021657" w:rsidRDefault="00021657">
      <w:r>
        <w:t xml:space="preserve">Die Jägerschaft </w:t>
      </w:r>
      <w:proofErr w:type="spellStart"/>
      <w:r>
        <w:t>Moosbach</w:t>
      </w:r>
      <w:proofErr w:type="spellEnd"/>
      <w:r>
        <w:t xml:space="preserve"> bedankt sich bei den </w:t>
      </w:r>
      <w:proofErr w:type="spellStart"/>
      <w:r>
        <w:t>Mattigtaler</w:t>
      </w:r>
      <w:proofErr w:type="spellEnd"/>
      <w:r>
        <w:t xml:space="preserve"> Jagdhor</w:t>
      </w:r>
      <w:r w:rsidR="00D45C2B">
        <w:t>nbläser und bei den Wirtsleuten mit einem kräftigen Weidmannsdank.</w:t>
      </w:r>
    </w:p>
    <w:p w:rsidR="00021657" w:rsidRDefault="00021657">
      <w:bookmarkStart w:id="0" w:name="_GoBack"/>
      <w:bookmarkEnd w:id="0"/>
    </w:p>
    <w:p w:rsidR="00021657" w:rsidRDefault="00021657">
      <w:r>
        <w:t xml:space="preserve">JL Johann </w:t>
      </w:r>
      <w:proofErr w:type="spellStart"/>
      <w:r>
        <w:t>Kasinger</w:t>
      </w:r>
      <w:proofErr w:type="spellEnd"/>
    </w:p>
    <w:p w:rsidR="00726D85" w:rsidRDefault="00726D85"/>
    <w:p w:rsidR="00726D85" w:rsidRDefault="00726D85"/>
    <w:sectPr w:rsidR="00726D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85"/>
    <w:rsid w:val="00021657"/>
    <w:rsid w:val="006E1C5A"/>
    <w:rsid w:val="00726D85"/>
    <w:rsid w:val="008A34EB"/>
    <w:rsid w:val="00B50AF8"/>
    <w:rsid w:val="00D4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5CB01-8563-4B7E-AE94-A434948D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Reinthaler</dc:creator>
  <cp:keywords/>
  <dc:description/>
  <cp:lastModifiedBy>Franz Reinthaler</cp:lastModifiedBy>
  <cp:revision>4</cp:revision>
  <dcterms:created xsi:type="dcterms:W3CDTF">2014-05-31T06:43:00Z</dcterms:created>
  <dcterms:modified xsi:type="dcterms:W3CDTF">2014-05-31T07:28:00Z</dcterms:modified>
</cp:coreProperties>
</file>